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04F5F" w14:textId="7A0E520C" w:rsidR="00CC7F99" w:rsidRDefault="00CC7F99" w:rsidP="00CC7F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Schedule for the week.</w:t>
      </w:r>
    </w:p>
    <w:p w14:paraId="36092CC8" w14:textId="77777777" w:rsidR="00CC7F99" w:rsidRDefault="00CC7F99" w:rsidP="00CC7F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</w:p>
    <w:p w14:paraId="598726F5" w14:textId="77777777" w:rsidR="00CC7F99" w:rsidRPr="00CC7F99" w:rsidRDefault="00CC7F99" w:rsidP="00CC7F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</w:p>
    <w:p w14:paraId="70B1DAA8" w14:textId="5AF5A656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Saturday-</w:t>
      </w:r>
    </w:p>
    <w:p w14:paraId="721E557D" w14:textId="6965CDF3" w:rsidR="00CC7F99" w:rsidRPr="00CC7F99" w:rsidRDefault="00CC7F99" w:rsidP="00CC7F9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arrive at campus </w:t>
      </w: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midafternoon</w:t>
      </w: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Move into dorms. </w:t>
      </w:r>
    </w:p>
    <w:p w14:paraId="10C2A35C" w14:textId="2B0D9A46" w:rsidR="00CC7F99" w:rsidRPr="00CC7F99" w:rsidRDefault="00CC7F99" w:rsidP="00CC7F9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orientation</w:t>
      </w: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1601B925" w14:textId="77777777" w:rsidR="00CC7F99" w:rsidRPr="00CC7F99" w:rsidRDefault="00CC7F99" w:rsidP="00CC7F9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Meal?</w:t>
      </w:r>
    </w:p>
    <w:p w14:paraId="5B28872C" w14:textId="77777777" w:rsidR="00CC7F99" w:rsidRPr="00CC7F99" w:rsidRDefault="00CC7F99" w:rsidP="00CC7F9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 time.  </w:t>
      </w:r>
    </w:p>
    <w:p w14:paraId="3CD68ECF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</w:p>
    <w:p w14:paraId="0E315D4A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Sunday - </w:t>
      </w:r>
    </w:p>
    <w:p w14:paraId="16D49B4E" w14:textId="77777777" w:rsidR="00CC7F99" w:rsidRPr="00CC7F99" w:rsidRDefault="00CC7F99" w:rsidP="00CC7F99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8:00 am breakfast</w:t>
      </w:r>
    </w:p>
    <w:p w14:paraId="7556B462" w14:textId="77777777" w:rsidR="00CC7F99" w:rsidRPr="00CC7F99" w:rsidRDefault="00CC7F99" w:rsidP="00CC7F99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10:00 am Church singing and Sunday School, you should prepare to have a lesson 5-12 kids 4-13 years old, church starts between 11:00 and 11:30 and usually is over by 12:30 then a lunch.</w:t>
      </w:r>
    </w:p>
    <w:p w14:paraId="1A530485" w14:textId="77777777" w:rsidR="00CC7F99" w:rsidRPr="00CC7F99" w:rsidRDefault="00CC7F99" w:rsidP="00CC7F99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2:00 pm your group can leave for the Ice Caves and then eat supper in Grants, you will be on your own.</w:t>
      </w:r>
    </w:p>
    <w:p w14:paraId="7DE131F6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Monday - </w:t>
      </w:r>
    </w:p>
    <w:p w14:paraId="4346ADCB" w14:textId="77777777" w:rsidR="00CC7F99" w:rsidRPr="00CC7F99" w:rsidRDefault="00CC7F99" w:rsidP="00CC7F99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7:00 am pack lunches</w:t>
      </w:r>
    </w:p>
    <w:p w14:paraId="09860F4E" w14:textId="77777777" w:rsidR="00CC7F99" w:rsidRPr="00CC7F99" w:rsidRDefault="00CC7F99" w:rsidP="00CC7F99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7:30 am breakfast</w:t>
      </w:r>
    </w:p>
    <w:p w14:paraId="7705CC8B" w14:textId="77777777" w:rsidR="00CC7F99" w:rsidRPr="00CC7F99" w:rsidRDefault="00CC7F99" w:rsidP="00CC7F99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8:30 am devotions (your group will lead)</w:t>
      </w:r>
    </w:p>
    <w:p w14:paraId="3484ECF4" w14:textId="77777777" w:rsidR="00CC7F99" w:rsidRPr="00CC7F99" w:rsidRDefault="00CC7F99" w:rsidP="00CC7F99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9:00 am leave for worksites</w:t>
      </w:r>
    </w:p>
    <w:p w14:paraId="6A831B3D" w14:textId="77777777" w:rsidR="00CC7F99" w:rsidRPr="00CC7F99" w:rsidRDefault="00CC7F99" w:rsidP="00CC7F99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3:00 - 3:30 wrap up and head back</w:t>
      </w:r>
    </w:p>
    <w:p w14:paraId="42B8E1C1" w14:textId="77777777" w:rsidR="00CC7F99" w:rsidRPr="00CC7F99" w:rsidRDefault="00CC7F99" w:rsidP="00CC7F99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5:00 pm Supper</w:t>
      </w:r>
    </w:p>
    <w:p w14:paraId="49B986D9" w14:textId="77777777" w:rsidR="00CC7F99" w:rsidRPr="00CC7F99" w:rsidRDefault="00CC7F99" w:rsidP="00CC7F99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6:00 to your curfew free time.</w:t>
      </w:r>
    </w:p>
    <w:p w14:paraId="6D771596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Tuesday - </w:t>
      </w:r>
    </w:p>
    <w:p w14:paraId="0C8404C5" w14:textId="77777777" w:rsidR="00CC7F99" w:rsidRPr="00CC7F99" w:rsidRDefault="00CC7F99" w:rsidP="00CC7F99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7:00 am pack lunches</w:t>
      </w:r>
    </w:p>
    <w:p w14:paraId="3FB7B4FC" w14:textId="77777777" w:rsidR="00CC7F99" w:rsidRPr="00CC7F99" w:rsidRDefault="00CC7F99" w:rsidP="00CC7F99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7:30 breakfast</w:t>
      </w:r>
    </w:p>
    <w:p w14:paraId="05A702F7" w14:textId="77777777" w:rsidR="00CC7F99" w:rsidRPr="00CC7F99" w:rsidRDefault="00CC7F99" w:rsidP="00CC7F99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8:30 your devotion</w:t>
      </w:r>
    </w:p>
    <w:p w14:paraId="732961EB" w14:textId="77777777" w:rsidR="00CC7F99" w:rsidRPr="00CC7F99" w:rsidRDefault="00CC7F99" w:rsidP="00CC7F99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9:00 leave for worksites</w:t>
      </w:r>
    </w:p>
    <w:p w14:paraId="159E6A50" w14:textId="77777777" w:rsidR="00CC7F99" w:rsidRPr="00CC7F99" w:rsidRDefault="00CC7F99" w:rsidP="00CC7F99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2:00 - 2:30 wrap up and head back</w:t>
      </w:r>
    </w:p>
    <w:p w14:paraId="79612EF0" w14:textId="77777777" w:rsidR="00CC7F99" w:rsidRPr="00CC7F99" w:rsidRDefault="00CC7F99" w:rsidP="00CC7F99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4:30 supper</w:t>
      </w:r>
    </w:p>
    <w:p w14:paraId="2052B004" w14:textId="77777777" w:rsidR="00CC7F99" w:rsidRPr="00CC7F99" w:rsidRDefault="00CC7F99" w:rsidP="00CC7F99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5:30 VBS and Clothing giveaway</w:t>
      </w:r>
    </w:p>
    <w:p w14:paraId="1F3742A0" w14:textId="77777777" w:rsidR="00CC7F99" w:rsidRPr="00CC7F99" w:rsidRDefault="00CC7F99" w:rsidP="00CC7F99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Free Time after everyone leaves</w:t>
      </w:r>
    </w:p>
    <w:p w14:paraId="2603BE4E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Wednesday - </w:t>
      </w:r>
    </w:p>
    <w:p w14:paraId="78A8896E" w14:textId="77777777" w:rsidR="00CC7F99" w:rsidRDefault="00CC7F99" w:rsidP="00CC7F99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Same as above except cultural night, could end up as singing and someone from your group sharing a testimony.</w:t>
      </w:r>
    </w:p>
    <w:p w14:paraId="27D039C2" w14:textId="77777777" w:rsidR="00CC7F99" w:rsidRPr="00CC7F99" w:rsidRDefault="00CC7F99" w:rsidP="00CC7F99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</w:p>
    <w:p w14:paraId="74AD2BA8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lastRenderedPageBreak/>
        <w:t>Thursday - </w:t>
      </w:r>
    </w:p>
    <w:p w14:paraId="3270BF0C" w14:textId="77777777" w:rsidR="00CC7F99" w:rsidRPr="00CC7F99" w:rsidRDefault="00CC7F99" w:rsidP="00CC7F99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7:00 am pack lunches</w:t>
      </w:r>
    </w:p>
    <w:p w14:paraId="2A5E024F" w14:textId="77777777" w:rsidR="00CC7F99" w:rsidRPr="00CC7F99" w:rsidRDefault="00CC7F99" w:rsidP="00CC7F99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7:30 breakfast</w:t>
      </w:r>
    </w:p>
    <w:p w14:paraId="738B4718" w14:textId="77777777" w:rsidR="00CC7F99" w:rsidRPr="00CC7F99" w:rsidRDefault="00CC7F99" w:rsidP="00CC7F99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8:30 your devotion</w:t>
      </w:r>
    </w:p>
    <w:p w14:paraId="41335EFA" w14:textId="77777777" w:rsidR="00CC7F99" w:rsidRPr="00CC7F99" w:rsidRDefault="00CC7F99" w:rsidP="00CC7F99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9:00 leave for worksites</w:t>
      </w:r>
    </w:p>
    <w:p w14:paraId="6ACF6F04" w14:textId="77777777" w:rsidR="00CC7F99" w:rsidRPr="00CC7F99" w:rsidRDefault="00CC7F99" w:rsidP="00CC7F99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1:00 pm wrap up and go sing to the group will go visit work sites and sing to the homeowners.</w:t>
      </w:r>
    </w:p>
    <w:p w14:paraId="32E2D042" w14:textId="77777777" w:rsidR="00CC7F99" w:rsidRPr="00CC7F99" w:rsidRDefault="00CC7F99" w:rsidP="00CC7F99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4:30 supper</w:t>
      </w:r>
    </w:p>
    <w:p w14:paraId="425C4BB8" w14:textId="77777777" w:rsidR="00CC7F99" w:rsidRPr="00CC7F99" w:rsidRDefault="00CC7F99" w:rsidP="00CC7F99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5:30 - 7:00 Roadside ministry</w:t>
      </w:r>
    </w:p>
    <w:p w14:paraId="69D1A037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Friday - </w:t>
      </w:r>
    </w:p>
    <w:p w14:paraId="29FC5E09" w14:textId="77777777" w:rsidR="00CC7F99" w:rsidRPr="00CC7F99" w:rsidRDefault="00CC7F99" w:rsidP="00CC7F99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7:30 breakfast</w:t>
      </w:r>
    </w:p>
    <w:p w14:paraId="51B04301" w14:textId="77777777" w:rsidR="00CC7F99" w:rsidRPr="00CC7F99" w:rsidRDefault="00CC7F99" w:rsidP="00CC7F99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8:00 am you can leave for your free day. Mesa Verde. </w:t>
      </w:r>
    </w:p>
    <w:p w14:paraId="72075EFE" w14:textId="77777777" w:rsidR="00CC7F99" w:rsidRPr="00CC7F99" w:rsidRDefault="00CC7F99" w:rsidP="00CC7F99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Let me know if you need supper?  We can order pizza and bring it here or go to Gallup to the buffet.</w:t>
      </w:r>
    </w:p>
    <w:p w14:paraId="1FD42A1D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Saturday - </w:t>
      </w:r>
    </w:p>
    <w:p w14:paraId="29606D7C" w14:textId="77777777" w:rsidR="00CC7F99" w:rsidRPr="00CC7F99" w:rsidRDefault="00CC7F99" w:rsidP="00CC7F99">
      <w:pPr>
        <w:shd w:val="clear" w:color="auto" w:fill="E8EAED"/>
        <w:spacing w:after="0" w:line="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27EF0117" wp14:editId="1709A42D">
            <wp:extent cx="6350" cy="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4E471" w14:textId="77777777" w:rsidR="00CC7F99" w:rsidRPr="00CC7F99" w:rsidRDefault="00CC7F99" w:rsidP="00CC7F9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7:30 breakfast</w:t>
      </w:r>
    </w:p>
    <w:p w14:paraId="1ACCBE4F" w14:textId="77777777" w:rsidR="00CC7F99" w:rsidRPr="00CC7F99" w:rsidRDefault="00CC7F99" w:rsidP="00CC7F9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8:00 am clean the dorms, sanctuary, kitchen, and tool trailer.</w:t>
      </w:r>
    </w:p>
    <w:p w14:paraId="3BADAEE5" w14:textId="77777777" w:rsidR="00CC7F99" w:rsidRPr="00CC7F99" w:rsidRDefault="00CC7F99" w:rsidP="00CC7F99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You can leave after all is complete.</w:t>
      </w:r>
    </w:p>
    <w:p w14:paraId="111B6B00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 xml:space="preserve">Couple of reminders to the adults on the </w:t>
      </w:r>
      <w:proofErr w:type="gramStart"/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trip..</w:t>
      </w:r>
      <w:proofErr w:type="gramEnd"/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 xml:space="preserve">  This isn't a Harvest Call rebuilding trip, kids should really be the ones doing the work with adults just supervising and assisting where needed, this is their </w:t>
      </w:r>
      <w:proofErr w:type="gramStart"/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trip..</w:t>
      </w:r>
      <w:proofErr w:type="gramEnd"/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  </w:t>
      </w:r>
    </w:p>
    <w:p w14:paraId="63E49060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</w:p>
    <w:p w14:paraId="5283A79D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 xml:space="preserve">If the homeowner is around </w:t>
      </w:r>
      <w:proofErr w:type="gramStart"/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take</w:t>
      </w:r>
      <w:proofErr w:type="gramEnd"/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 xml:space="preserve"> time to visit with them, listen to their story, share your story.</w:t>
      </w:r>
    </w:p>
    <w:p w14:paraId="1FC20BBA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</w:p>
    <w:p w14:paraId="7248A24E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Lastly build relationships with the kids!  </w:t>
      </w:r>
    </w:p>
    <w:p w14:paraId="67876BF7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</w:p>
    <w:p w14:paraId="5145D6A5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 xml:space="preserve">Any questions please don't hesitate to </w:t>
      </w:r>
      <w:proofErr w:type="gramStart"/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ask..</w:t>
      </w:r>
      <w:proofErr w:type="gramEnd"/>
    </w:p>
    <w:p w14:paraId="7F4851B4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</w:p>
    <w:p w14:paraId="14735776" w14:textId="77777777" w:rsidR="00CC7F99" w:rsidRPr="00CC7F99" w:rsidRDefault="00CC7F99" w:rsidP="00CC7F99">
      <w:pPr>
        <w:spacing w:after="0" w:line="240" w:lineRule="auto"/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</w:pPr>
      <w:r w:rsidRPr="00CC7F99">
        <w:rPr>
          <w:rFonts w:ascii="Times New Roman" w:eastAsia="Times New Roman" w:hAnsi="Times New Roman" w:cs="Times New Roman"/>
          <w:color w:val="500050"/>
          <w:kern w:val="0"/>
          <w:sz w:val="24"/>
          <w:szCs w:val="24"/>
          <w14:ligatures w14:val="none"/>
        </w:rPr>
        <w:t>Mike</w:t>
      </w:r>
    </w:p>
    <w:p w14:paraId="0A0EE090" w14:textId="77777777" w:rsidR="00E91701" w:rsidRPr="00CC7F99" w:rsidRDefault="00E91701" w:rsidP="00CC7F99"/>
    <w:sectPr w:rsidR="00E91701" w:rsidRPr="00CC7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2CEE"/>
    <w:multiLevelType w:val="multilevel"/>
    <w:tmpl w:val="E666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9615D"/>
    <w:multiLevelType w:val="multilevel"/>
    <w:tmpl w:val="E734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70A82"/>
    <w:multiLevelType w:val="multilevel"/>
    <w:tmpl w:val="C1F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2191D"/>
    <w:multiLevelType w:val="multilevel"/>
    <w:tmpl w:val="3EA0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23E82"/>
    <w:multiLevelType w:val="multilevel"/>
    <w:tmpl w:val="7DB6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E2868"/>
    <w:multiLevelType w:val="multilevel"/>
    <w:tmpl w:val="C802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00720"/>
    <w:multiLevelType w:val="multilevel"/>
    <w:tmpl w:val="E9EE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72E13"/>
    <w:multiLevelType w:val="multilevel"/>
    <w:tmpl w:val="843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002916">
    <w:abstractNumId w:val="2"/>
  </w:num>
  <w:num w:numId="2" w16cid:durableId="1381129946">
    <w:abstractNumId w:val="5"/>
  </w:num>
  <w:num w:numId="3" w16cid:durableId="1530755126">
    <w:abstractNumId w:val="0"/>
  </w:num>
  <w:num w:numId="4" w16cid:durableId="255292121">
    <w:abstractNumId w:val="1"/>
  </w:num>
  <w:num w:numId="5" w16cid:durableId="1143892005">
    <w:abstractNumId w:val="6"/>
  </w:num>
  <w:num w:numId="6" w16cid:durableId="111483205">
    <w:abstractNumId w:val="4"/>
  </w:num>
  <w:num w:numId="7" w16cid:durableId="963998047">
    <w:abstractNumId w:val="3"/>
  </w:num>
  <w:num w:numId="8" w16cid:durableId="77142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99"/>
    <w:rsid w:val="00260FBA"/>
    <w:rsid w:val="00743D0A"/>
    <w:rsid w:val="00CC7F99"/>
    <w:rsid w:val="00E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5552"/>
  <w15:chartTrackingRefBased/>
  <w15:docId w15:val="{B736BFB7-B2E4-4D52-ADD2-F669C104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9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8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8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69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1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4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6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Graf</dc:creator>
  <cp:keywords/>
  <dc:description/>
  <cp:lastModifiedBy>Dan Graf</cp:lastModifiedBy>
  <cp:revision>1</cp:revision>
  <dcterms:created xsi:type="dcterms:W3CDTF">2024-06-19T21:30:00Z</dcterms:created>
  <dcterms:modified xsi:type="dcterms:W3CDTF">2024-06-19T21:33:00Z</dcterms:modified>
</cp:coreProperties>
</file>